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8668" w:rsidR="0061148E" w:rsidRPr="008F69F5" w:rsidRDefault="00061A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15C4A" w:rsidR="0061148E" w:rsidRPr="008F69F5" w:rsidRDefault="00061A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75D4B" w:rsidR="00B87ED3" w:rsidRPr="008F69F5" w:rsidRDefault="0006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F3C66" w:rsidR="00B87ED3" w:rsidRPr="008F69F5" w:rsidRDefault="0006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96717" w:rsidR="00B87ED3" w:rsidRPr="008F69F5" w:rsidRDefault="0006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557C5" w:rsidR="00B87ED3" w:rsidRPr="008F69F5" w:rsidRDefault="0006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04B0A" w:rsidR="00B87ED3" w:rsidRPr="008F69F5" w:rsidRDefault="0006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4C40D" w:rsidR="00B87ED3" w:rsidRPr="008F69F5" w:rsidRDefault="0006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89C16" w:rsidR="00B87ED3" w:rsidRPr="008F69F5" w:rsidRDefault="0006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E902B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7C045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AA2A6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7E800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32201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0C05A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4A202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E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E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14BB0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E4AF0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6A185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F5EE2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50306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B6E53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83FE8" w:rsidR="00B87ED3" w:rsidRPr="008F69F5" w:rsidRDefault="0006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F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8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CED5B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5FB10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0D4FD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D2190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37736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47543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C8493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7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1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5A6F6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32777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57103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7427B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0C8C4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E150E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30ABF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2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E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209E8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6AAAF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8A74F" w:rsidR="00B87ED3" w:rsidRPr="008F69F5" w:rsidRDefault="0006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52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45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AD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CB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D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A6F"/>
    <w:rsid w:val="00081285"/>
    <w:rsid w:val="000B2217"/>
    <w:rsid w:val="001D5720"/>
    <w:rsid w:val="00305B65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2024-07-02T15:53:00.0000000Z</dcterms:modified>
</coreProperties>
</file>