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AE3F1" w:rsidR="0061148E" w:rsidRPr="008F69F5" w:rsidRDefault="00525E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9248" w:rsidR="0061148E" w:rsidRPr="008F69F5" w:rsidRDefault="00525E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8B9A8" w:rsidR="00B87ED3" w:rsidRPr="008F69F5" w:rsidRDefault="00525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1B5385" w:rsidR="00B87ED3" w:rsidRPr="008F69F5" w:rsidRDefault="00525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142081" w:rsidR="00B87ED3" w:rsidRPr="008F69F5" w:rsidRDefault="00525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FA746" w:rsidR="00B87ED3" w:rsidRPr="008F69F5" w:rsidRDefault="00525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B9B1F" w:rsidR="00B87ED3" w:rsidRPr="008F69F5" w:rsidRDefault="00525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E7D2CD" w:rsidR="00B87ED3" w:rsidRPr="008F69F5" w:rsidRDefault="00525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2D7DA4" w:rsidR="00B87ED3" w:rsidRPr="008F69F5" w:rsidRDefault="00525E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DBEA1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44A6B7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B679C1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BADCE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503A88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7790A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74CDB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6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C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8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5B6C9" w:rsidR="00B87ED3" w:rsidRPr="00944D28" w:rsidRDefault="00525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B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6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4C42B9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46686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CA9F8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2DED0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386EDD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2F7C8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7D855" w:rsidR="00B87ED3" w:rsidRPr="008F69F5" w:rsidRDefault="00525E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8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D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A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1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3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6C950D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E4A668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01C5C3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805B64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2C89D1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6C49B9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62F9B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0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E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F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D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0C2CBC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05CEA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6F6F0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066D4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6AA8D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9D338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1F563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5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F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D49AD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1DE68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535222" w:rsidR="00B87ED3" w:rsidRPr="008F69F5" w:rsidRDefault="00525E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B95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2D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CA6F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BD5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E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C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B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E67"/>
    <w:rsid w:val="0059344B"/>
    <w:rsid w:val="0061148E"/>
    <w:rsid w:val="00641F1B"/>
    <w:rsid w:val="006612C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2024-07-02T15:12:00.0000000Z</dcterms:modified>
</coreProperties>
</file>