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36C5" w:rsidR="0061148E" w:rsidRPr="008F69F5" w:rsidRDefault="00126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338C" w:rsidR="0061148E" w:rsidRPr="008F69F5" w:rsidRDefault="00126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50C0E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B1587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0D11B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20652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BB85C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29894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32AFE" w:rsidR="00B87ED3" w:rsidRPr="008F69F5" w:rsidRDefault="00126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166E9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40AB6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5729E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5DBEA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BFA13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93861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E4626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5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E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3102F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61A9F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DF35C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0643C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A5B45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07B17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0B961" w:rsidR="00B87ED3" w:rsidRPr="008F69F5" w:rsidRDefault="00126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16FA" w:rsidR="00B87ED3" w:rsidRPr="00944D28" w:rsidRDefault="00126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2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380A7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7C033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C45D6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2821F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483ED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DC663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6DD70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0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77772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AC220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67724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EC68E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AD347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7B115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FBD1D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5AC5D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B7803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32F43" w:rsidR="00B87ED3" w:rsidRPr="008F69F5" w:rsidRDefault="00126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53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B1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44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8F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F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D16"/>
    <w:rsid w:val="001D5720"/>
    <w:rsid w:val="002B2C0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2024-07-02T12:11:00.0000000Z</dcterms:modified>
</coreProperties>
</file>