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ED72" w:rsidR="0061148E" w:rsidRPr="008F69F5" w:rsidRDefault="000C4C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E9AF" w:rsidR="0061148E" w:rsidRPr="008F69F5" w:rsidRDefault="000C4C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A4591" w:rsidR="00B87ED3" w:rsidRPr="008F69F5" w:rsidRDefault="000C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918CD" w:rsidR="00B87ED3" w:rsidRPr="008F69F5" w:rsidRDefault="000C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EF724" w:rsidR="00B87ED3" w:rsidRPr="008F69F5" w:rsidRDefault="000C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122F1" w:rsidR="00B87ED3" w:rsidRPr="008F69F5" w:rsidRDefault="000C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4E1DA" w:rsidR="00B87ED3" w:rsidRPr="008F69F5" w:rsidRDefault="000C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257CE" w:rsidR="00B87ED3" w:rsidRPr="008F69F5" w:rsidRDefault="000C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6E48B" w:rsidR="00B87ED3" w:rsidRPr="008F69F5" w:rsidRDefault="000C4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21D4E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642AB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AB243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48805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19BF7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EA368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A9B20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B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DE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FAE5C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32D31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2B11D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3958E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D1FCA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F8FC7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D1752" w:rsidR="00B87ED3" w:rsidRPr="008F69F5" w:rsidRDefault="000C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1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F12E5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6CA4D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3121B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5D912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8CA30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E6773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789D1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5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3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E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ADC3E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A3928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0264B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D09CB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8FD11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7D0F0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B4701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0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F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3D2DA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DE1AD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46DAF" w:rsidR="00B87ED3" w:rsidRPr="008F69F5" w:rsidRDefault="000C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44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BE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4B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C4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7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0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0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A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7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C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