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4744" w:rsidR="0061148E" w:rsidRPr="008F69F5" w:rsidRDefault="00C94F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2C519" w:rsidR="0061148E" w:rsidRPr="008F69F5" w:rsidRDefault="00C94F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A454C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6C50012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5D57D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3633BB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6806C8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34AAB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CC854" w:rsidR="00B87ED3" w:rsidRPr="008F69F5" w:rsidRDefault="00C94F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24958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CA23E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A411C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76F40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1B11F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681E5D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0D292E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7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9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07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3C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4D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D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1B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A98ADE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4EBB36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0BF1D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852955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8A1136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1DFE35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3F741B" w:rsidR="00B87ED3" w:rsidRPr="008F69F5" w:rsidRDefault="00C94F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1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0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F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E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5A0A0C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58E1E6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9E494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7F1A91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4AEB61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CEDE8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B042D0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0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4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0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6DE8F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7AFF80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3B337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D060A1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BAB5D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D7D619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9AEC25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F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EEDC2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4AD00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E53E5D" w:rsidR="00B87ED3" w:rsidRPr="008F69F5" w:rsidRDefault="00C94F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062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F413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5B12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F124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3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D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6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B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A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F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F26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2024-07-02T02:34:00.0000000Z</dcterms:modified>
</coreProperties>
</file>