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78A7F" w:rsidR="0061148E" w:rsidRPr="008F69F5" w:rsidRDefault="00A717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55A63" w:rsidR="0061148E" w:rsidRPr="008F69F5" w:rsidRDefault="00A717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34CD2" w:rsidR="00B87ED3" w:rsidRPr="008F69F5" w:rsidRDefault="00A7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F9E22" w:rsidR="00B87ED3" w:rsidRPr="008F69F5" w:rsidRDefault="00A7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C5110" w:rsidR="00B87ED3" w:rsidRPr="008F69F5" w:rsidRDefault="00A7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EF1F1" w:rsidR="00B87ED3" w:rsidRPr="008F69F5" w:rsidRDefault="00A7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968CD" w:rsidR="00B87ED3" w:rsidRPr="008F69F5" w:rsidRDefault="00A7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E26D06" w:rsidR="00B87ED3" w:rsidRPr="008F69F5" w:rsidRDefault="00A7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9C765" w:rsidR="00B87ED3" w:rsidRPr="008F69F5" w:rsidRDefault="00A71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E5938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AAF4F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A15B4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05991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DFF1D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444B3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3B1FA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1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4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0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F7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8D267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60B18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CD600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37AF3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63BB1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A96E9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BC52F" w:rsidR="00B87ED3" w:rsidRPr="008F69F5" w:rsidRDefault="00A71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0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C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C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2CB3B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422FF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D1960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FA710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07915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BC85F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B3CE3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B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F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2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B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AE3D4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CB062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25849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F09E7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89839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F6ED1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C0ADB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3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7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1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B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4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9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2CE9D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BB59C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35046" w:rsidR="00B87ED3" w:rsidRPr="008F69F5" w:rsidRDefault="00A71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9A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10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6A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3F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3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B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F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9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7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2024-07-01T20:25:00.0000000Z</dcterms:modified>
</coreProperties>
</file>