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4A1B" w:rsidR="0061148E" w:rsidRPr="008F69F5" w:rsidRDefault="00925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5F330" w:rsidR="0061148E" w:rsidRPr="008F69F5" w:rsidRDefault="00925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8F5AE" w:rsidR="00B87ED3" w:rsidRPr="008F69F5" w:rsidRDefault="009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2FB1D" w:rsidR="00B87ED3" w:rsidRPr="008F69F5" w:rsidRDefault="009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0C68F" w:rsidR="00B87ED3" w:rsidRPr="008F69F5" w:rsidRDefault="009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0C3B6" w:rsidR="00B87ED3" w:rsidRPr="008F69F5" w:rsidRDefault="009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7B1CC" w:rsidR="00B87ED3" w:rsidRPr="008F69F5" w:rsidRDefault="009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D84F2" w:rsidR="00B87ED3" w:rsidRPr="008F69F5" w:rsidRDefault="009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807DD" w:rsidR="00B87ED3" w:rsidRPr="008F69F5" w:rsidRDefault="009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1FB41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2D876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33A39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60E38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82230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4B21F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5A2EC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C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0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76501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F1D3D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CDB6F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98422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D685B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8F5C9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0C03D" w:rsidR="00B87ED3" w:rsidRPr="008F69F5" w:rsidRDefault="009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1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A5D97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7600A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950F2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CE675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DC5B4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F8BE7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E1CA2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6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648E7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FF2AB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8DA35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AF164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2CB84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3B497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F2235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B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BC7A3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22970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1FF14" w:rsidR="00B87ED3" w:rsidRPr="008F69F5" w:rsidRDefault="009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9C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86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C2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F9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F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9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5B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2024-07-03T18:50:00.0000000Z</dcterms:modified>
</coreProperties>
</file>