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4634" w:rsidR="0061148E" w:rsidRPr="008F69F5" w:rsidRDefault="00610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C8AA" w:rsidR="0061148E" w:rsidRPr="008F69F5" w:rsidRDefault="00610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50B91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E7182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9D089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7AB94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9AE4D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9B7AB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9B052" w:rsidR="00B87ED3" w:rsidRPr="008F69F5" w:rsidRDefault="00610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8C1A7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11442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8B57E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990AB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C2DA5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6F9D4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40162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3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BF7A" w:rsidR="00B87ED3" w:rsidRPr="00944D28" w:rsidRDefault="00610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E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47C70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C7D7C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FD3FE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C739C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CE48A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7574E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CEBD4" w:rsidR="00B87ED3" w:rsidRPr="008F69F5" w:rsidRDefault="00610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B03DD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8CBC2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4E930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82A18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6F380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76A74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FD536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2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78329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9D10F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5239A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54DC9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A83F0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3A31F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CEA4D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D372C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20463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B46AB" w:rsidR="00B87ED3" w:rsidRPr="008F69F5" w:rsidRDefault="00610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97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5B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52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EC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01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2024-07-03T16:07:00.0000000Z</dcterms:modified>
</coreProperties>
</file>