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42D2" w:rsidR="0061148E" w:rsidRPr="008F69F5" w:rsidRDefault="00CD7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321E" w:rsidR="0061148E" w:rsidRPr="008F69F5" w:rsidRDefault="00CD7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283FC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C8BA2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A999C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B928C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5DDE6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E712B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AECD5" w:rsidR="00B87ED3" w:rsidRPr="008F69F5" w:rsidRDefault="00CD7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34ECF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EEA3A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F7041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E772C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CC595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DC8C9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8D5D6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3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05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9CF6E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F9D4D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67E32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4E598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3995D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3A619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A86B1" w:rsidR="00B87ED3" w:rsidRPr="008F69F5" w:rsidRDefault="00CD7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FC70" w:rsidR="00B87ED3" w:rsidRPr="00944D28" w:rsidRDefault="00CD7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2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7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B7EAB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05F9E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C91C5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EAF81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D92E8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86D85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CD3FE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569F1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C3500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3C634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7CD4C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A5674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83BAD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837C6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6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F4E07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3AE1D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FE2AC" w:rsidR="00B87ED3" w:rsidRPr="008F69F5" w:rsidRDefault="00CD7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CB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AF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C1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43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0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F6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2024-07-01T11:48:00.0000000Z</dcterms:modified>
</coreProperties>
</file>