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B8E9" w:rsidR="0061148E" w:rsidRPr="008F69F5" w:rsidRDefault="00113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2DF3" w:rsidR="0061148E" w:rsidRPr="008F69F5" w:rsidRDefault="00113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714C9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D26C7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0B54C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978E2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6FF82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68770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18018" w:rsidR="00B87ED3" w:rsidRPr="008F69F5" w:rsidRDefault="00113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4D7F7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5F27A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595F0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481B3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960C3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BF12E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3DE27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3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53FD9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0F029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B599D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5604E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3F70B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45310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8D2CC" w:rsidR="00B87ED3" w:rsidRPr="008F69F5" w:rsidRDefault="00113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6A821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B5EFA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FFEE1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C82AC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6FA65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E194E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AF5E6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736BA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9D3FE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2C099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B4559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37A9E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5F14A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F7F97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C65B" w:rsidR="00B87ED3" w:rsidRPr="00944D28" w:rsidRDefault="00113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0D5AE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BB759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69F98" w:rsidR="00B87ED3" w:rsidRPr="008F69F5" w:rsidRDefault="00113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14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1E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CF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30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D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C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2024-07-01T06:17:00.0000000Z</dcterms:modified>
</coreProperties>
</file>