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B851B" w:rsidR="0061148E" w:rsidRPr="008F69F5" w:rsidRDefault="00D17B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5974B" w:rsidR="0061148E" w:rsidRPr="008F69F5" w:rsidRDefault="00D17B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357768" w:rsidR="00B87ED3" w:rsidRPr="008F69F5" w:rsidRDefault="00D1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5B835D" w:rsidR="00B87ED3" w:rsidRPr="008F69F5" w:rsidRDefault="00D1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201CFC" w:rsidR="00B87ED3" w:rsidRPr="008F69F5" w:rsidRDefault="00D1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A0A44E" w:rsidR="00B87ED3" w:rsidRPr="008F69F5" w:rsidRDefault="00D1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A62D6D" w:rsidR="00B87ED3" w:rsidRPr="008F69F5" w:rsidRDefault="00D1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DF45C7" w:rsidR="00B87ED3" w:rsidRPr="008F69F5" w:rsidRDefault="00D1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C88278" w:rsidR="00B87ED3" w:rsidRPr="008F69F5" w:rsidRDefault="00D1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7E366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58FD7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B1DAC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0F111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1CCD0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5B3A2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B9850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B8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B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E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C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A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9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F2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49CA1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992BD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CB34B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E60BB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D1914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5752E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F4837" w:rsidR="00B87ED3" w:rsidRPr="008F69F5" w:rsidRDefault="00D1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9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7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1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8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D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2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86D4C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2BEDA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7AD84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9382E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2F426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9E130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A7E47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5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0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8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D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D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DB3D3" w:rsidR="00B87ED3" w:rsidRPr="00944D28" w:rsidRDefault="00D1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B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CF8EB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E786D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D19A1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E11D2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EA5D2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350E2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72B9A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6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E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C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C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18C06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C9441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60AB6" w:rsidR="00B87ED3" w:rsidRPr="008F69F5" w:rsidRDefault="00D1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D9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76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05B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C9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5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0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8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5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2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A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274"/>
    <w:rsid w:val="00AB2AC7"/>
    <w:rsid w:val="00B318D0"/>
    <w:rsid w:val="00B87ED3"/>
    <w:rsid w:val="00BD2EA8"/>
    <w:rsid w:val="00C65D02"/>
    <w:rsid w:val="00CE6365"/>
    <w:rsid w:val="00D17BA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2024-06-30T17:57:00.0000000Z</dcterms:modified>
</coreProperties>
</file>