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C2B00" w:rsidR="0061148E" w:rsidRPr="008F69F5" w:rsidRDefault="00D678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EFBBB" w:rsidR="0061148E" w:rsidRPr="008F69F5" w:rsidRDefault="00D678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652ED" w:rsidR="00B87ED3" w:rsidRPr="008F69F5" w:rsidRDefault="00D67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782C0" w:rsidR="00B87ED3" w:rsidRPr="008F69F5" w:rsidRDefault="00D67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92679A" w:rsidR="00B87ED3" w:rsidRPr="008F69F5" w:rsidRDefault="00D67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41C144" w:rsidR="00B87ED3" w:rsidRPr="008F69F5" w:rsidRDefault="00D67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A478FF" w:rsidR="00B87ED3" w:rsidRPr="008F69F5" w:rsidRDefault="00D67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F31AF1" w:rsidR="00B87ED3" w:rsidRPr="008F69F5" w:rsidRDefault="00D67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628F66" w:rsidR="00B87ED3" w:rsidRPr="008F69F5" w:rsidRDefault="00D67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4397B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7F8E2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15A01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5CA31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A2FE6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68D08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E5E900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3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A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C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89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AE873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44F89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7AD9B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269C9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E3E71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FAEFD0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50A78" w:rsidR="00B87ED3" w:rsidRPr="008F69F5" w:rsidRDefault="00D6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4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C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B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1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E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E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F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82A33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37491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6E2E9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20F37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BA3A5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23C3B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B536B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7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B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B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E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D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C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274B1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C1DD9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F3853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3FD62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239DC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5F842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6A051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3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1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0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C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2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1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EAE8C" w:rsidR="00B87ED3" w:rsidRPr="00944D28" w:rsidRDefault="00D67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6B6D9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A4A14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17DB8" w:rsidR="00B87ED3" w:rsidRPr="008F69F5" w:rsidRDefault="00D6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659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D9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07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3D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1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8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0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B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5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2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6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5C9"/>
    <w:rsid w:val="00B318D0"/>
    <w:rsid w:val="00B87ED3"/>
    <w:rsid w:val="00BD2EA8"/>
    <w:rsid w:val="00C65D02"/>
    <w:rsid w:val="00CE6365"/>
    <w:rsid w:val="00D22D52"/>
    <w:rsid w:val="00D6789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2024-06-30T16:35:00.0000000Z</dcterms:modified>
</coreProperties>
</file>