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EFF0" w:rsidR="0061148E" w:rsidRPr="008F69F5" w:rsidRDefault="00A74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885E" w:rsidR="0061148E" w:rsidRPr="008F69F5" w:rsidRDefault="00A74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C3940" w:rsidR="00B87ED3" w:rsidRPr="008F69F5" w:rsidRDefault="00A7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35F06" w:rsidR="00B87ED3" w:rsidRPr="008F69F5" w:rsidRDefault="00A7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03835" w:rsidR="00B87ED3" w:rsidRPr="008F69F5" w:rsidRDefault="00A7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1B7D2" w:rsidR="00B87ED3" w:rsidRPr="008F69F5" w:rsidRDefault="00A7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0F641" w:rsidR="00B87ED3" w:rsidRPr="008F69F5" w:rsidRDefault="00A7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81177" w:rsidR="00B87ED3" w:rsidRPr="008F69F5" w:rsidRDefault="00A7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397B7" w:rsidR="00B87ED3" w:rsidRPr="008F69F5" w:rsidRDefault="00A7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16942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A9655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E5B71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B1864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E5A19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DF759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B5955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0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6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3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EF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CC9C1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FBC71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8DCC7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88CE1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AC58D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B225C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7E12C" w:rsidR="00B87ED3" w:rsidRPr="008F69F5" w:rsidRDefault="00A7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A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1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1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8F448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FF2FF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4F6E5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A4F92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69387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E1215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B02B2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A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0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8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68B26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88075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2B184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A17EE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56DB9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E672D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5A4DF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0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C1248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8D134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DB74B" w:rsidR="00B87ED3" w:rsidRPr="008F69F5" w:rsidRDefault="00A7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F5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C3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70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0D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E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2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2024-06-30T04:14:00.0000000Z</dcterms:modified>
</coreProperties>
</file>