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8CF9" w:rsidR="0061148E" w:rsidRPr="008F69F5" w:rsidRDefault="00815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EDA1" w:rsidR="0061148E" w:rsidRPr="008F69F5" w:rsidRDefault="00815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223F1" w:rsidR="00B87ED3" w:rsidRPr="008F69F5" w:rsidRDefault="0081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915C8" w:rsidR="00B87ED3" w:rsidRPr="008F69F5" w:rsidRDefault="0081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65609" w:rsidR="00B87ED3" w:rsidRPr="008F69F5" w:rsidRDefault="0081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E3F76" w:rsidR="00B87ED3" w:rsidRPr="008F69F5" w:rsidRDefault="0081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CEA3C" w:rsidR="00B87ED3" w:rsidRPr="008F69F5" w:rsidRDefault="0081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CB37F" w:rsidR="00B87ED3" w:rsidRPr="008F69F5" w:rsidRDefault="0081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0C464" w:rsidR="00B87ED3" w:rsidRPr="008F69F5" w:rsidRDefault="0081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45B8C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652C8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998A3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F8DC3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494DC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F2CB7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589F1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D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1D9BD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C35B0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3138B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F8346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F8C6F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BEE45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54C18" w:rsidR="00B87ED3" w:rsidRPr="008F69F5" w:rsidRDefault="0081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B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0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4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98867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60DA5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9232F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69EF1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BFA25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A9422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94FCB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6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C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CBAF3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036DC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5B721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62726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6B8BC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AE849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6D0BE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D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26B81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204B2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E039E" w:rsidR="00B87ED3" w:rsidRPr="008F69F5" w:rsidRDefault="0081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80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06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3A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C0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3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A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F04"/>
    <w:rsid w:val="008348EC"/>
    <w:rsid w:val="0088636F"/>
    <w:rsid w:val="008C2A62"/>
    <w:rsid w:val="008F69F5"/>
    <w:rsid w:val="009116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2024-06-30T00:09:00.0000000Z</dcterms:modified>
</coreProperties>
</file>