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B67C" w:rsidR="0061148E" w:rsidRPr="008F69F5" w:rsidRDefault="005D1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7916" w:rsidR="0061148E" w:rsidRPr="008F69F5" w:rsidRDefault="005D1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3C6D4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E3398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B4621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57512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9BBEF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9F61A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C07C6" w:rsidR="00B87ED3" w:rsidRPr="008F69F5" w:rsidRDefault="005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23B77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9262C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D4343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11A9C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6CCD1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E5B15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4A2C7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6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42ADE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69B88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C2BA6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D5871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2A569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7D163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2F9B7" w:rsidR="00B87ED3" w:rsidRPr="008F69F5" w:rsidRDefault="005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682E5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DAD49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23097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E4E16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14253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ACB1B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D56D6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8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60303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8377D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D13C1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CAE87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DD7A7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C7598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1B546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40060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7207B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90FB4" w:rsidR="00B87ED3" w:rsidRPr="008F69F5" w:rsidRDefault="005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9C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4F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EC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C8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B2B6" w:rsidR="00B87ED3" w:rsidRPr="00944D28" w:rsidRDefault="005D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7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D3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2024-06-29T20:03:00.0000000Z</dcterms:modified>
</coreProperties>
</file>