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DF78" w:rsidR="0061148E" w:rsidRPr="008F69F5" w:rsidRDefault="00143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9160" w:rsidR="0061148E" w:rsidRPr="008F69F5" w:rsidRDefault="00143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2F139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E1620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B5C68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E8971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D5EF1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A4240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0AD11" w:rsidR="00B87ED3" w:rsidRPr="008F69F5" w:rsidRDefault="00143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EAD3E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61F51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8227E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70D9E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25E27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3172A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84252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A9BC8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ACFF1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03D36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4DD9C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C0228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2B4E3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18F54" w:rsidR="00B87ED3" w:rsidRPr="008F69F5" w:rsidRDefault="00143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92202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B3A4F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50926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85DFC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09B60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C661C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C808D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8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6FA43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26976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9C7A2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BA7AB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211A8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A2D6F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A2129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08FE7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A3654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285FB" w:rsidR="00B87ED3" w:rsidRPr="008F69F5" w:rsidRDefault="00143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49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3D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93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87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BF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