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1D35" w:rsidR="0061148E" w:rsidRPr="008F69F5" w:rsidRDefault="005B44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81A16" w:rsidR="0061148E" w:rsidRPr="008F69F5" w:rsidRDefault="005B44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ED36F" w:rsidR="00B87ED3" w:rsidRPr="008F69F5" w:rsidRDefault="005B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44809" w:rsidR="00B87ED3" w:rsidRPr="008F69F5" w:rsidRDefault="005B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8B8E14" w:rsidR="00B87ED3" w:rsidRPr="008F69F5" w:rsidRDefault="005B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C56649" w:rsidR="00B87ED3" w:rsidRPr="008F69F5" w:rsidRDefault="005B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92AC7" w:rsidR="00B87ED3" w:rsidRPr="008F69F5" w:rsidRDefault="005B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5F763" w:rsidR="00B87ED3" w:rsidRPr="008F69F5" w:rsidRDefault="005B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ECE8E1" w:rsidR="00B87ED3" w:rsidRPr="008F69F5" w:rsidRDefault="005B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579EF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53774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E7917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FE4DC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E5199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12AD1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FF7F0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485A3" w:rsidR="00B87ED3" w:rsidRPr="00944D28" w:rsidRDefault="005B4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D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8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B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D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4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75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C714E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884491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88135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746BF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4B980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06A91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878FC" w:rsidR="00B87ED3" w:rsidRPr="008F69F5" w:rsidRDefault="005B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3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B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1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1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D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5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6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A65E5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5DE9C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092DF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424778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24731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04147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D972C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3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9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F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C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1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4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D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CDC35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31A67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A3B05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FF82B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B8283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F111A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04083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8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8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6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0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A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F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D37A6" w:rsidR="00B87ED3" w:rsidRPr="00944D28" w:rsidRDefault="005B4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46ACA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43A2BF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141FA" w:rsidR="00B87ED3" w:rsidRPr="008F69F5" w:rsidRDefault="005B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37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8CF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80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0E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1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7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B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1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3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A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416"/>
    <w:rsid w:val="0061148E"/>
    <w:rsid w:val="00641F1B"/>
    <w:rsid w:val="0066447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2024-06-29T13:14:00.0000000Z</dcterms:modified>
</coreProperties>
</file>