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4FA8" w:rsidR="0061148E" w:rsidRPr="008F69F5" w:rsidRDefault="00D14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B9CA" w:rsidR="0061148E" w:rsidRPr="008F69F5" w:rsidRDefault="00D14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959B7" w:rsidR="00B87ED3" w:rsidRPr="008F69F5" w:rsidRDefault="00D14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773E2" w:rsidR="00B87ED3" w:rsidRPr="008F69F5" w:rsidRDefault="00D14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989C4" w:rsidR="00B87ED3" w:rsidRPr="008F69F5" w:rsidRDefault="00D14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14271" w:rsidR="00B87ED3" w:rsidRPr="008F69F5" w:rsidRDefault="00D14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146AE" w:rsidR="00B87ED3" w:rsidRPr="008F69F5" w:rsidRDefault="00D14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2EC57" w:rsidR="00B87ED3" w:rsidRPr="008F69F5" w:rsidRDefault="00D14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3C818" w:rsidR="00B87ED3" w:rsidRPr="008F69F5" w:rsidRDefault="00D14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3A73F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CD9E5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E5A97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816C6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C7F35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052EF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ED198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7EF2" w:rsidR="00B87ED3" w:rsidRPr="00944D28" w:rsidRDefault="00D14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7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EA890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6D20D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892CA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D661E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DFBB4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5D06F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AA3FC" w:rsidR="00B87ED3" w:rsidRPr="008F69F5" w:rsidRDefault="00D1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5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65A64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1311D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36BB6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55D73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635FA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7AFBA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16C36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6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1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E8524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13662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45374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E4748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3D2D4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25919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B586F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29EFB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9DFB2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B6334" w:rsidR="00B87ED3" w:rsidRPr="008F69F5" w:rsidRDefault="00D1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82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7F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15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86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7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9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2F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