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73B03" w:rsidR="0061148E" w:rsidRPr="008F69F5" w:rsidRDefault="00CC56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218FC" w:rsidR="0061148E" w:rsidRPr="008F69F5" w:rsidRDefault="00CC56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623B1" w:rsidR="00B87ED3" w:rsidRPr="008F69F5" w:rsidRDefault="00CC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36519" w:rsidR="00B87ED3" w:rsidRPr="008F69F5" w:rsidRDefault="00CC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96ECE" w:rsidR="00B87ED3" w:rsidRPr="008F69F5" w:rsidRDefault="00CC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60F7A" w:rsidR="00B87ED3" w:rsidRPr="008F69F5" w:rsidRDefault="00CC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1DE4C1" w:rsidR="00B87ED3" w:rsidRPr="008F69F5" w:rsidRDefault="00CC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738CB" w:rsidR="00B87ED3" w:rsidRPr="008F69F5" w:rsidRDefault="00CC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1E965" w:rsidR="00B87ED3" w:rsidRPr="008F69F5" w:rsidRDefault="00CC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8C5CA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47598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6CA84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B0B03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4A544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71DB1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9EAB8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22FF" w:rsidR="00B87ED3" w:rsidRPr="00944D28" w:rsidRDefault="00CC5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97E8" w:rsidR="00B87ED3" w:rsidRPr="00944D28" w:rsidRDefault="00CC5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7BCB" w:rsidR="00B87ED3" w:rsidRPr="00944D28" w:rsidRDefault="00CC5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5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A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8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3A2FA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55E96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35BBB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78CD3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5DF44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6EC3C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080E7" w:rsidR="00B87ED3" w:rsidRPr="008F69F5" w:rsidRDefault="00CC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0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1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FAB5F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12B9B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75D6A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6784B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C47D5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CE339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F247E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7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1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5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9108A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76929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32AFB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CBD0C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12422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3075E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176B8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A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4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2BF2D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753F2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83067" w:rsidR="00B87ED3" w:rsidRPr="008F69F5" w:rsidRDefault="00CC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1E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CF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F9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89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C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D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9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5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D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63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2024-06-29T04:16:00.0000000Z</dcterms:modified>
</coreProperties>
</file>