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EDEB" w:rsidR="0061148E" w:rsidRPr="008F69F5" w:rsidRDefault="002A1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DF81" w:rsidR="0061148E" w:rsidRPr="008F69F5" w:rsidRDefault="002A1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E35B2" w:rsidR="00B87ED3" w:rsidRPr="008F69F5" w:rsidRDefault="002A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09084" w:rsidR="00B87ED3" w:rsidRPr="008F69F5" w:rsidRDefault="002A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A565F" w:rsidR="00B87ED3" w:rsidRPr="008F69F5" w:rsidRDefault="002A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23313" w:rsidR="00B87ED3" w:rsidRPr="008F69F5" w:rsidRDefault="002A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CCAC4" w:rsidR="00B87ED3" w:rsidRPr="008F69F5" w:rsidRDefault="002A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958A9" w:rsidR="00B87ED3" w:rsidRPr="008F69F5" w:rsidRDefault="002A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A3A42" w:rsidR="00B87ED3" w:rsidRPr="008F69F5" w:rsidRDefault="002A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A090F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EE575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09224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92149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57B81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770F5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6C6D3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E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6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0D078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64E4E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3EF92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FEA49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E123F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A2993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C1B3C" w:rsidR="00B87ED3" w:rsidRPr="008F69F5" w:rsidRDefault="002A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6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E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9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D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7B52C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2DB94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CDE81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F13DC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38020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3A507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E236F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68594" w:rsidR="00B87ED3" w:rsidRPr="00944D28" w:rsidRDefault="002A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E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0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E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2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2E2B7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B9211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ECEE7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A65AD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CF894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224F5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67F4B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0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F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7513D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3D249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1FC29" w:rsidR="00B87ED3" w:rsidRPr="008F69F5" w:rsidRDefault="002A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E0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59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94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73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8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5C"/>
    <w:rsid w:val="00305B65"/>
    <w:rsid w:val="003441B6"/>
    <w:rsid w:val="004324DA"/>
    <w:rsid w:val="004737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2024-06-28T20:35:00.0000000Z</dcterms:modified>
</coreProperties>
</file>