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33748" w:rsidR="0061148E" w:rsidRPr="008F69F5" w:rsidRDefault="004070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A5098" w:rsidR="0061148E" w:rsidRPr="008F69F5" w:rsidRDefault="004070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D0BCC" w:rsidR="00B87ED3" w:rsidRPr="008F69F5" w:rsidRDefault="0040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92059" w:rsidR="00B87ED3" w:rsidRPr="008F69F5" w:rsidRDefault="0040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CD47B" w:rsidR="00B87ED3" w:rsidRPr="008F69F5" w:rsidRDefault="0040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A50E6" w:rsidR="00B87ED3" w:rsidRPr="008F69F5" w:rsidRDefault="0040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FEDF1" w:rsidR="00B87ED3" w:rsidRPr="008F69F5" w:rsidRDefault="0040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CADA1" w:rsidR="00B87ED3" w:rsidRPr="008F69F5" w:rsidRDefault="0040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CD964" w:rsidR="00B87ED3" w:rsidRPr="008F69F5" w:rsidRDefault="004070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F02DA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0AA77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8D847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8CB4F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7266A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A99B5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35517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6F50" w:rsidR="00B87ED3" w:rsidRPr="00944D28" w:rsidRDefault="00407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8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D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9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7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F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253E0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36BD3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699AD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6AD4E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21769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4F1B1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13C07" w:rsidR="00B87ED3" w:rsidRPr="008F69F5" w:rsidRDefault="00407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C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2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3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92B76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A6A36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81BFF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0ABE2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92F37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E634E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40548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5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4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4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E53A6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D94B5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117FD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5FE79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DAD2F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82A95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E1488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B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6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FB55B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76FEA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0276E" w:rsidR="00B87ED3" w:rsidRPr="008F69F5" w:rsidRDefault="00407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DE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C3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70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2A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D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5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0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6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