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E0B69" w:rsidR="0061148E" w:rsidRPr="008F69F5" w:rsidRDefault="00EA3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2394" w:rsidR="0061148E" w:rsidRPr="008F69F5" w:rsidRDefault="00EA3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30B74" w:rsidR="00B87ED3" w:rsidRPr="008F69F5" w:rsidRDefault="00EA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8D7EF" w:rsidR="00B87ED3" w:rsidRPr="008F69F5" w:rsidRDefault="00EA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EF85D" w:rsidR="00B87ED3" w:rsidRPr="008F69F5" w:rsidRDefault="00EA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83C20" w:rsidR="00B87ED3" w:rsidRPr="008F69F5" w:rsidRDefault="00EA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F5798" w:rsidR="00B87ED3" w:rsidRPr="008F69F5" w:rsidRDefault="00EA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BB2C7" w:rsidR="00B87ED3" w:rsidRPr="008F69F5" w:rsidRDefault="00EA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44C4A" w:rsidR="00B87ED3" w:rsidRPr="008F69F5" w:rsidRDefault="00EA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80A91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C007A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BF0CB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32FF1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614E8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376AD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B8C46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B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C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12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2F818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CB257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58DD3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B92F6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9984F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0D5C7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1606D" w:rsidR="00B87ED3" w:rsidRPr="008F69F5" w:rsidRDefault="00EA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E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EC073" w:rsidR="00B87ED3" w:rsidRPr="00944D28" w:rsidRDefault="00EA3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CA77F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8A402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600D0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1183B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3E1B9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3E7AE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19623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B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5C113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1A972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5B6D7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E32F4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EC8E9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0F38B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998D3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C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E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B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203F5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98F15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B302C" w:rsidR="00B87ED3" w:rsidRPr="008F69F5" w:rsidRDefault="00EA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4B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BE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40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AC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E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A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90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5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2024-06-28T14:19:00.0000000Z</dcterms:modified>
</coreProperties>
</file>