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1F04" w:rsidR="0061148E" w:rsidRPr="008F69F5" w:rsidRDefault="00C72A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01B9" w:rsidR="0061148E" w:rsidRPr="008F69F5" w:rsidRDefault="00C72A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BBBF9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66DA0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7092F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2C37D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B8194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C69C0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09922" w:rsidR="00B87ED3" w:rsidRPr="008F69F5" w:rsidRDefault="00C72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594F6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4E26D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5207B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BA47B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8B4FF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B9627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164CC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4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412CC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1D574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314E2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F7C2B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097A6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E2086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86A23" w:rsidR="00B87ED3" w:rsidRPr="008F69F5" w:rsidRDefault="00C72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60C8E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AD445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9E505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DABD0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1ECD7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1AD62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6F909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CC018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7432D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A8E2D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C3291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2D55B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C3962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44D6F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C4C3D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5882B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2A651" w:rsidR="00B87ED3" w:rsidRPr="008F69F5" w:rsidRDefault="00C72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3B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3A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69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3D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72A3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2024-06-28T10:57:00.0000000Z</dcterms:modified>
</coreProperties>
</file>