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7E531" w:rsidR="0061148E" w:rsidRPr="008F69F5" w:rsidRDefault="00B32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BAB8B" w:rsidR="0061148E" w:rsidRPr="008F69F5" w:rsidRDefault="00B32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C67A89" w:rsidR="00B87ED3" w:rsidRPr="008F69F5" w:rsidRDefault="00B3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52E04" w:rsidR="00B87ED3" w:rsidRPr="008F69F5" w:rsidRDefault="00B3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69192" w:rsidR="00B87ED3" w:rsidRPr="008F69F5" w:rsidRDefault="00B3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D5A3D" w:rsidR="00B87ED3" w:rsidRPr="008F69F5" w:rsidRDefault="00B3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F2A3A" w:rsidR="00B87ED3" w:rsidRPr="008F69F5" w:rsidRDefault="00B3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BE9DA" w:rsidR="00B87ED3" w:rsidRPr="008F69F5" w:rsidRDefault="00B3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5467E" w:rsidR="00B87ED3" w:rsidRPr="008F69F5" w:rsidRDefault="00B3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2B0DEA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C3F70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0D37D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E451C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4602E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8CA16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0D496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1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A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E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E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D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83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D85D0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E4B8A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4C799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87FB6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53395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FFE1B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C77CB" w:rsidR="00B87ED3" w:rsidRPr="008F69F5" w:rsidRDefault="00B3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3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4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8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4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C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CCA0A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985AF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F32D8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9AB06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E6969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49772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91252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E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E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2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0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2A17F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6F818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A9FB5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ED6FE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71535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7F340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01B31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A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D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A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B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EA2E9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2F90A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065B1" w:rsidR="00B87ED3" w:rsidRPr="008F69F5" w:rsidRDefault="00B3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71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9D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776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AD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C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A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3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3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5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912"/>
    <w:rsid w:val="00AB2AC7"/>
    <w:rsid w:val="00B318D0"/>
    <w:rsid w:val="00B32CC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2024-06-28T05:35:00.0000000Z</dcterms:modified>
</coreProperties>
</file>