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B458" w:rsidR="0061148E" w:rsidRPr="008F69F5" w:rsidRDefault="00930E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4D58" w:rsidR="0061148E" w:rsidRPr="008F69F5" w:rsidRDefault="00930E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D687AA" w:rsidR="00B87ED3" w:rsidRPr="008F69F5" w:rsidRDefault="0093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D27368" w:rsidR="00B87ED3" w:rsidRPr="008F69F5" w:rsidRDefault="0093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23F4C0" w:rsidR="00B87ED3" w:rsidRPr="008F69F5" w:rsidRDefault="0093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17DC6" w:rsidR="00B87ED3" w:rsidRPr="008F69F5" w:rsidRDefault="0093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37F3A2" w:rsidR="00B87ED3" w:rsidRPr="008F69F5" w:rsidRDefault="0093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AD598" w:rsidR="00B87ED3" w:rsidRPr="008F69F5" w:rsidRDefault="0093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96CDD" w:rsidR="00B87ED3" w:rsidRPr="008F69F5" w:rsidRDefault="00930E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90900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0AC48D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1B20C2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A0A13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E745F8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33046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572F7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B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3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4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F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6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65B15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550C0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1F68DE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FF873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0E244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15721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B82D4" w:rsidR="00B87ED3" w:rsidRPr="008F69F5" w:rsidRDefault="00930E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6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5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8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6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7EE4A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07C59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B1456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87B06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E45F2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A0BE4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3BE7AE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D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8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7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59051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DA578C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79733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F0FA2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6AC78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9DBD04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6B9FD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D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7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955C" w:rsidR="00B87ED3" w:rsidRPr="00944D28" w:rsidRDefault="00930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9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1E2A9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D450D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397CD8" w:rsidR="00B87ED3" w:rsidRPr="008F69F5" w:rsidRDefault="00930E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EB3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B2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002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36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1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E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2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9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7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14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EF0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2024-06-28T04:55:00.0000000Z</dcterms:modified>
</coreProperties>
</file>