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6A10" w:rsidR="0061148E" w:rsidRPr="008F69F5" w:rsidRDefault="00570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E0720" w:rsidR="0061148E" w:rsidRPr="008F69F5" w:rsidRDefault="00570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AC2411" w:rsidR="00B87ED3" w:rsidRPr="008F69F5" w:rsidRDefault="00570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E1B8FC" w:rsidR="00B87ED3" w:rsidRPr="008F69F5" w:rsidRDefault="00570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08C42B" w:rsidR="00B87ED3" w:rsidRPr="008F69F5" w:rsidRDefault="00570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837B6" w:rsidR="00B87ED3" w:rsidRPr="008F69F5" w:rsidRDefault="00570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70946" w:rsidR="00B87ED3" w:rsidRPr="008F69F5" w:rsidRDefault="00570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A1D7D7" w:rsidR="00B87ED3" w:rsidRPr="008F69F5" w:rsidRDefault="00570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4AC14" w:rsidR="00B87ED3" w:rsidRPr="008F69F5" w:rsidRDefault="00570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513E9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389FD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B303A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6E6A1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220D1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236CB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183C3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9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1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5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A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1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C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8A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BFFFE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87615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99152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E7F916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86F57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B1A6E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6BCE6" w:rsidR="00B87ED3" w:rsidRPr="008F69F5" w:rsidRDefault="00570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8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6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8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4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1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9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92419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28AAA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64185A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D2727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68312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6C02F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43931C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E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6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3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F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66754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BBFBB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01A64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222EB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63D8C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B92C8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5ED55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6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7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1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4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A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E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2526B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99637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BBA5CE" w:rsidR="00B87ED3" w:rsidRPr="008F69F5" w:rsidRDefault="00570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E4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33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7E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BA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4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4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E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4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7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83F"/>
    <w:rsid w:val="003441B6"/>
    <w:rsid w:val="004324DA"/>
    <w:rsid w:val="004A7085"/>
    <w:rsid w:val="004D505A"/>
    <w:rsid w:val="004F73F6"/>
    <w:rsid w:val="00507530"/>
    <w:rsid w:val="0057042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2024-06-28T02:14:00.0000000Z</dcterms:modified>
</coreProperties>
</file>