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B666" w:rsidR="0061148E" w:rsidRPr="008F69F5" w:rsidRDefault="00B72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09A1" w:rsidR="0061148E" w:rsidRPr="008F69F5" w:rsidRDefault="00B72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160CB" w:rsidR="00B87ED3" w:rsidRPr="008F69F5" w:rsidRDefault="00B7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A6B52" w:rsidR="00B87ED3" w:rsidRPr="008F69F5" w:rsidRDefault="00B7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76382" w:rsidR="00B87ED3" w:rsidRPr="008F69F5" w:rsidRDefault="00B7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CBFA09" w:rsidR="00B87ED3" w:rsidRPr="008F69F5" w:rsidRDefault="00B7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1D2DFE" w:rsidR="00B87ED3" w:rsidRPr="008F69F5" w:rsidRDefault="00B7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5FCFE5" w:rsidR="00B87ED3" w:rsidRPr="008F69F5" w:rsidRDefault="00B7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919F9" w:rsidR="00B87ED3" w:rsidRPr="008F69F5" w:rsidRDefault="00B7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5A86A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08CC1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77A0C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619D4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0D6D6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62F50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0F28E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9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1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E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8A5E0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3E771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BF7EE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4C6E1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81257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48F30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98194" w:rsidR="00B87ED3" w:rsidRPr="008F69F5" w:rsidRDefault="00B7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0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3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4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C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AE833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5927F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8F8D1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B5B2C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FEBE7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77C80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DA7B4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1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0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7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5B89B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BE8AB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5E3B9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9B01C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D58F6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47B1A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76FAC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5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4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1F548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CD9C5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B61F2" w:rsidR="00B87ED3" w:rsidRPr="008F69F5" w:rsidRDefault="00B7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60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32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00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5B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B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B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0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6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2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FA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49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2024-06-28T00:12:00.0000000Z</dcterms:modified>
</coreProperties>
</file>