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E8078" w:rsidR="00FD3806" w:rsidRPr="00A72646" w:rsidRDefault="00004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850C7" w:rsidR="00FD3806" w:rsidRPr="002A5E6C" w:rsidRDefault="00004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7276C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CCAE1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0AC42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2BCDE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6638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4B7DB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4D63" w:rsidR="00B87ED3" w:rsidRPr="00AF0D95" w:rsidRDefault="00004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35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2C1A0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BC856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C8C2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7B3EE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9EA87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A6B46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A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F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9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8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F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22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50D47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1F27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A7EE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08849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644A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EA092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14E98" w:rsidR="00B87ED3" w:rsidRPr="00AF0D95" w:rsidRDefault="00004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A220" w:rsidR="00B87ED3" w:rsidRPr="00AF0D95" w:rsidRDefault="00004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0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1CE9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8C872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5F5DE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1BD1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C7B3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8E9E3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76630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F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E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1969" w:rsidR="00B87ED3" w:rsidRPr="00AF0D95" w:rsidRDefault="00004A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7862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B81D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6E3C4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83EE1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69C1F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C8969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4533B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C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02949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B4419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F520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94C5" w:rsidR="00B87ED3" w:rsidRPr="00AF0D95" w:rsidRDefault="00004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70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D4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8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3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E0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6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