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DF0EB6" w:rsidR="00FD3806" w:rsidRPr="00A72646" w:rsidRDefault="00AA7A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6B1269" w:rsidR="00FD3806" w:rsidRPr="002A5E6C" w:rsidRDefault="00AA7A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5389B" w:rsidR="00B87ED3" w:rsidRPr="00AF0D95" w:rsidRDefault="00AA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FCAEB" w:rsidR="00B87ED3" w:rsidRPr="00AF0D95" w:rsidRDefault="00AA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1D895" w:rsidR="00B87ED3" w:rsidRPr="00AF0D95" w:rsidRDefault="00AA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88A4F" w:rsidR="00B87ED3" w:rsidRPr="00AF0D95" w:rsidRDefault="00AA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22D4D" w:rsidR="00B87ED3" w:rsidRPr="00AF0D95" w:rsidRDefault="00AA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792B1" w:rsidR="00B87ED3" w:rsidRPr="00AF0D95" w:rsidRDefault="00AA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1787F" w:rsidR="00B87ED3" w:rsidRPr="00AF0D95" w:rsidRDefault="00AA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43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C8675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9F874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183DA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BE14B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640FB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949F8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A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5D7B" w:rsidR="00B87ED3" w:rsidRPr="00AF0D95" w:rsidRDefault="00AA7ADD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Defenders of Ukraine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4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F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D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7B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79F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CAC2D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FD49B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E90C4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CB8C5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688CE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5E11F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1F2EE" w:rsidR="00B87ED3" w:rsidRPr="00AF0D95" w:rsidRDefault="00AA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2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C0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47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92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AF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A2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16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EC500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7AD00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4702E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947A5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CC8BF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39BFF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DAE17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6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9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4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5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E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46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C6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14554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E283F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C81A0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E9539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4DC47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33C93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CE0C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D8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59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7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34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7B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5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65647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493F6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D5E2A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22018" w:rsidR="00B87ED3" w:rsidRPr="00AF0D95" w:rsidRDefault="00AA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45F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279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1B1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A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D3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4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0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E8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8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7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C5FD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AD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