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B83B2" w:rsidR="00FD3806" w:rsidRPr="00A72646" w:rsidRDefault="00185F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81ABA" w:rsidR="00FD3806" w:rsidRPr="002A5E6C" w:rsidRDefault="00185F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466C1" w:rsidR="00B87ED3" w:rsidRPr="00AF0D95" w:rsidRDefault="0018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4C1D1" w:rsidR="00B87ED3" w:rsidRPr="00AF0D95" w:rsidRDefault="0018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C2B20" w:rsidR="00B87ED3" w:rsidRPr="00AF0D95" w:rsidRDefault="0018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8868B" w:rsidR="00B87ED3" w:rsidRPr="00AF0D95" w:rsidRDefault="0018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B73DA" w:rsidR="00B87ED3" w:rsidRPr="00AF0D95" w:rsidRDefault="0018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5DDC2" w:rsidR="00B87ED3" w:rsidRPr="00AF0D95" w:rsidRDefault="0018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2FE2C" w:rsidR="00B87ED3" w:rsidRPr="00AF0D95" w:rsidRDefault="00185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81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982D3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F7EC1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99BA5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E87C2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14749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E5B35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2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392D" w:rsidR="00B87ED3" w:rsidRPr="00AF0D95" w:rsidRDefault="00185F94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E7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4F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F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A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EC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5D97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F3DC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7B732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72B84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9DBF5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04479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3300B" w:rsidR="00B87ED3" w:rsidRPr="00AF0D95" w:rsidRDefault="00185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1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BF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E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FA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0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384DC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82760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3FD05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C1E11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72B97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376D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57CB3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F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B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E6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A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1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3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A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CB1A8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4F758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1A436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836D1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778F6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F1FC8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D4218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9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6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BD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8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D8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EEB2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72C2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9405E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7BB78" w:rsidR="00B87ED3" w:rsidRPr="00AF0D95" w:rsidRDefault="00185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F1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8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18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4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1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1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E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595C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F9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