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306AC" w:rsidR="00FD3806" w:rsidRPr="00A72646" w:rsidRDefault="009567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DA99D" w:rsidR="00FD3806" w:rsidRPr="002A5E6C" w:rsidRDefault="009567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E9179" w:rsidR="00B87ED3" w:rsidRPr="00AF0D95" w:rsidRDefault="00956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F48D0" w:rsidR="00B87ED3" w:rsidRPr="00AF0D95" w:rsidRDefault="00956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2549A" w:rsidR="00B87ED3" w:rsidRPr="00AF0D95" w:rsidRDefault="00956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F3CEB" w:rsidR="00B87ED3" w:rsidRPr="00AF0D95" w:rsidRDefault="00956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D5DBF" w:rsidR="00B87ED3" w:rsidRPr="00AF0D95" w:rsidRDefault="00956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C7986" w:rsidR="00B87ED3" w:rsidRPr="00AF0D95" w:rsidRDefault="00956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8976F" w:rsidR="00B87ED3" w:rsidRPr="00AF0D95" w:rsidRDefault="00956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3D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5734B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05FA0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38E19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3EA9E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01DE2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C95A6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0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4E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4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F3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5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7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D2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49A52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0295B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37D1B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98CFB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C68CF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B1EFB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D4DCD" w:rsidR="00B87ED3" w:rsidRPr="00AF0D95" w:rsidRDefault="00956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11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F6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3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2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B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07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9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8D788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3FF28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FBF7B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3041F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ACA28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E3FA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7BE32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8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1B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20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A1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E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82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35EA3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A73E2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58CA5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5E199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3E810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C7BE3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4791A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25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1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A20D" w:rsidR="00B87ED3" w:rsidRPr="00AF0D95" w:rsidRDefault="009567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9A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69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71FDC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B3F65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549D7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CD928" w:rsidR="00B87ED3" w:rsidRPr="00AF0D95" w:rsidRDefault="00956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C9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E5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19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3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BB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8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9D3BB" w:rsidR="00B87ED3" w:rsidRPr="00AF0D95" w:rsidRDefault="009567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A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1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20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44F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2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