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D0B57" w:rsidR="00FD3806" w:rsidRPr="00A72646" w:rsidRDefault="00750B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4F506" w:rsidR="00FD3806" w:rsidRPr="002A5E6C" w:rsidRDefault="00750B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C502C" w:rsidR="00B87ED3" w:rsidRPr="00AF0D95" w:rsidRDefault="0075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3D60F" w:rsidR="00B87ED3" w:rsidRPr="00AF0D95" w:rsidRDefault="0075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AED00" w:rsidR="00B87ED3" w:rsidRPr="00AF0D95" w:rsidRDefault="0075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99998" w:rsidR="00B87ED3" w:rsidRPr="00AF0D95" w:rsidRDefault="0075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1B89F" w:rsidR="00B87ED3" w:rsidRPr="00AF0D95" w:rsidRDefault="0075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7A15A" w:rsidR="00B87ED3" w:rsidRPr="00AF0D95" w:rsidRDefault="0075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426C8" w:rsidR="00B87ED3" w:rsidRPr="00AF0D95" w:rsidRDefault="00750B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8E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1CC7E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CF812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28CAD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BB933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71366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AE04F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49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EC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9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B7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9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01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F7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B324A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AD769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6DDDD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0F5A1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4317F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EA676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A7F86" w:rsidR="00B87ED3" w:rsidRPr="00AF0D95" w:rsidRDefault="00750B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2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B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A1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B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B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5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B1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02DD5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7EA74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AE31D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1ECEB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F9718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A9822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55CC6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B2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A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78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AC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6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0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4C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E98AC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65BAF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84055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0C379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CAE9C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DAF96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02C8C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8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D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7B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38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E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E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16495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840F4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E550E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727A8" w:rsidR="00B87ED3" w:rsidRPr="00AF0D95" w:rsidRDefault="00750B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55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3A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87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6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0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1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96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A7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ED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83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5FC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B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