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4CE47C" w:rsidR="00FD3806" w:rsidRPr="00A72646" w:rsidRDefault="008327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E69611" w:rsidR="00FD3806" w:rsidRPr="002A5E6C" w:rsidRDefault="008327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19414" w:rsidR="00B87ED3" w:rsidRPr="00AF0D95" w:rsidRDefault="00832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90ED4" w:rsidR="00B87ED3" w:rsidRPr="00AF0D95" w:rsidRDefault="00832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EA5DC" w:rsidR="00B87ED3" w:rsidRPr="00AF0D95" w:rsidRDefault="00832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7B043" w:rsidR="00B87ED3" w:rsidRPr="00AF0D95" w:rsidRDefault="00832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60FA6" w:rsidR="00B87ED3" w:rsidRPr="00AF0D95" w:rsidRDefault="00832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A89D4" w:rsidR="00B87ED3" w:rsidRPr="00AF0D95" w:rsidRDefault="00832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B0117" w:rsidR="00B87ED3" w:rsidRPr="00AF0D95" w:rsidRDefault="00832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64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0B09E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5BF56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22E2F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27C8E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D47BD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7D375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CB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45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9F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2C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12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AE27E" w:rsidR="00B87ED3" w:rsidRPr="00AF0D95" w:rsidRDefault="00832727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81E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E7D16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E83CD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4A9D5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2FBD6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D94C8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14B08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9A4DC" w:rsidR="00B87ED3" w:rsidRPr="00AF0D95" w:rsidRDefault="00832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19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34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40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43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9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8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64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8B112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2058B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940D6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FC5DD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0B9F3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1E522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ADEE3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E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B6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92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67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A5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1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57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108CC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4D1F6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0EBD6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6E99E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E6C7B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33454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3C789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B6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79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45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47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B6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AC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4A358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BF92F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17C8A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95C06" w:rsidR="00B87ED3" w:rsidRPr="00AF0D95" w:rsidRDefault="00832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CA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47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09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2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5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9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BF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6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7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F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B84D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272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E3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