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D06BD" w:rsidR="00FD3806" w:rsidRPr="00A72646" w:rsidRDefault="00CB42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3C77C" w:rsidR="00FD3806" w:rsidRPr="002A5E6C" w:rsidRDefault="00CB42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F73CC" w:rsidR="00B87ED3" w:rsidRPr="00AF0D95" w:rsidRDefault="00CB4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23799" w:rsidR="00B87ED3" w:rsidRPr="00AF0D95" w:rsidRDefault="00CB4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61135" w:rsidR="00B87ED3" w:rsidRPr="00AF0D95" w:rsidRDefault="00CB4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BE6EA" w:rsidR="00B87ED3" w:rsidRPr="00AF0D95" w:rsidRDefault="00CB4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3DCF9" w:rsidR="00B87ED3" w:rsidRPr="00AF0D95" w:rsidRDefault="00CB4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0FD5F" w:rsidR="00B87ED3" w:rsidRPr="00AF0D95" w:rsidRDefault="00CB4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19B44" w:rsidR="00B87ED3" w:rsidRPr="00AF0D95" w:rsidRDefault="00CB4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84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FE212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57BB0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50909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86447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3FCB3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2F1B3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2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B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C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9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E799" w:rsidR="00B87ED3" w:rsidRPr="00AF0D95" w:rsidRDefault="00CB4211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21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F2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657C7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60791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7F4A4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84498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5DE31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28F37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1B20D" w:rsidR="00B87ED3" w:rsidRPr="00AF0D95" w:rsidRDefault="00CB4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2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2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C4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F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85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8A4EC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E6DBC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391BD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44211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D2D65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29A57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C6CC8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9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D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74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3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7D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D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47567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A69BA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85E83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F321B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72E9F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54188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F4721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8A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2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E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5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90DCD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AEC21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3D48D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3527C" w:rsidR="00B87ED3" w:rsidRPr="00AF0D95" w:rsidRDefault="00CB4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1D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E2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07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3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19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D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9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0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D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13B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21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