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0E548" w:rsidR="00FD3806" w:rsidRPr="00A72646" w:rsidRDefault="00B05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920DE" w:rsidR="00FD3806" w:rsidRPr="002A5E6C" w:rsidRDefault="00B05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34997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34F0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492C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B1D21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90B2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3A533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CCAED" w:rsidR="00B87ED3" w:rsidRPr="00AF0D95" w:rsidRDefault="00B0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8C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DBBC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6C21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3582C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116CA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39BE5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210C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6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8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E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6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0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48A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14C0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DC2E7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4EAAB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F61F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0DF56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9EE8A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F162C" w:rsidR="00B87ED3" w:rsidRPr="00AF0D95" w:rsidRDefault="00B0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B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A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8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41614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F620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329A9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40A8A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50C0A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455E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74C40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0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A688E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0F79C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FB9E2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5C8E9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5863F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013F3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3F87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D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E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6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1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CF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ABCD4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C8053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DD66D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DDBD4" w:rsidR="00B87ED3" w:rsidRPr="00AF0D95" w:rsidRDefault="00B0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A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0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1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C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8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1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B95F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0506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