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F3959" w:rsidR="00FD3806" w:rsidRPr="00A72646" w:rsidRDefault="00877A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7C73CA" w:rsidR="00FD3806" w:rsidRPr="002A5E6C" w:rsidRDefault="00877A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A407A" w:rsidR="00B87ED3" w:rsidRPr="00AF0D95" w:rsidRDefault="00877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E8426" w:rsidR="00B87ED3" w:rsidRPr="00AF0D95" w:rsidRDefault="00877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601AF" w:rsidR="00B87ED3" w:rsidRPr="00AF0D95" w:rsidRDefault="00877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B1246" w:rsidR="00B87ED3" w:rsidRPr="00AF0D95" w:rsidRDefault="00877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BF784" w:rsidR="00B87ED3" w:rsidRPr="00AF0D95" w:rsidRDefault="00877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51C6D" w:rsidR="00B87ED3" w:rsidRPr="00AF0D95" w:rsidRDefault="00877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B95EA" w:rsidR="00B87ED3" w:rsidRPr="00AF0D95" w:rsidRDefault="00877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7D2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1B361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2C364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D11BC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AB0C6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6E09C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85701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99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4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EB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E2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7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3A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E94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AB731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7FA66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4385E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5B3FB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F9AE6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F2DBD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41C3A" w:rsidR="00B87ED3" w:rsidRPr="00AF0D95" w:rsidRDefault="00877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2B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DD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33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69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60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A6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BC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FA698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D346D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91B6C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82CD9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B5117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E5DE0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8D394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6E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12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DD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7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2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46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9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C85A8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B6324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BB77B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D9083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D6E4C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A0673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7EF34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07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73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AC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DC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5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63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07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74B10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0C6BD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9C30F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A26E1" w:rsidR="00B87ED3" w:rsidRPr="00AF0D95" w:rsidRDefault="00877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A7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98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F6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76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4F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D0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24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1E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63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E2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6549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7AC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2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