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B47FB0" w:rsidR="00FD3806" w:rsidRPr="00A72646" w:rsidRDefault="004B63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876D12" w:rsidR="00FD3806" w:rsidRPr="002A5E6C" w:rsidRDefault="004B63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F54D1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234F3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18BD7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2C5F9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42FB7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5F446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07295" w:rsidR="00B87ED3" w:rsidRPr="00AF0D95" w:rsidRDefault="004B6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36C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ABD0D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9A758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8874D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B85AE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745A7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AC8E1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85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9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5A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B8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A2E76" w:rsidR="00B87ED3" w:rsidRPr="00AF0D95" w:rsidRDefault="004B63C7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E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2E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DFB6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A7344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FCD14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2A893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5E319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C1616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B83C6" w:rsidR="00B87ED3" w:rsidRPr="00AF0D95" w:rsidRDefault="004B6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2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F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E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0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371B3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C26E6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171D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80222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827C1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05C1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D2BF9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D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9D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A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C9C10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161AA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F16D3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32EC8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7C608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FFEFB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81339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BC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C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9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F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6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C2DCA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22291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1F0A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AF5AD" w:rsidR="00B87ED3" w:rsidRPr="00AF0D95" w:rsidRDefault="004B6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9C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6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98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57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87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C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F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813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3C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A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2020-02-05T10:48:00.0000000Z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