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E5130" w:rsidR="00FD3806" w:rsidRPr="00A72646" w:rsidRDefault="00CC0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44780" w:rsidR="00FD3806" w:rsidRPr="002A5E6C" w:rsidRDefault="00CC0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3B209" w:rsidR="00B87ED3" w:rsidRPr="00AF0D95" w:rsidRDefault="00CC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63015" w:rsidR="00B87ED3" w:rsidRPr="00AF0D95" w:rsidRDefault="00CC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CD06F" w:rsidR="00B87ED3" w:rsidRPr="00AF0D95" w:rsidRDefault="00CC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4FF9A" w:rsidR="00B87ED3" w:rsidRPr="00AF0D95" w:rsidRDefault="00CC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39BCB" w:rsidR="00B87ED3" w:rsidRPr="00AF0D95" w:rsidRDefault="00CC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2EADD" w:rsidR="00B87ED3" w:rsidRPr="00AF0D95" w:rsidRDefault="00CC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C3659" w:rsidR="00B87ED3" w:rsidRPr="00AF0D95" w:rsidRDefault="00CC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D7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0A92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EC19A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C0B67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289AF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C2404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A39A9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A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6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1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E2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E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6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0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57090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19856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BB8FC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E8A04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707D4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3C520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EC3CF" w:rsidR="00B87ED3" w:rsidRPr="00AF0D95" w:rsidRDefault="00CC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2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D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5BA3A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38D21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127C3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F416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4DB1C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242A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E4086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5E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A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E2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540D8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C0694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40935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30BCC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F8401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E155C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5A5F1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5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E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1D88F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0D52A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FA6C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BA3E6" w:rsidR="00B87ED3" w:rsidRPr="00AF0D95" w:rsidRDefault="00CC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9F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88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5C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D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1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5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7AF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F3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