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EB260" w:rsidR="00FD3806" w:rsidRPr="00A72646" w:rsidRDefault="002460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10ECE4" w:rsidR="00FD3806" w:rsidRPr="002A5E6C" w:rsidRDefault="002460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08089" w:rsidR="00B87ED3" w:rsidRPr="00AF0D95" w:rsidRDefault="0024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7DFE7" w:rsidR="00B87ED3" w:rsidRPr="00AF0D95" w:rsidRDefault="0024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165BE" w:rsidR="00B87ED3" w:rsidRPr="00AF0D95" w:rsidRDefault="0024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2E6C5" w:rsidR="00B87ED3" w:rsidRPr="00AF0D95" w:rsidRDefault="0024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00E509" w:rsidR="00B87ED3" w:rsidRPr="00AF0D95" w:rsidRDefault="0024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C899F" w:rsidR="00B87ED3" w:rsidRPr="00AF0D95" w:rsidRDefault="0024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E8673" w:rsidR="00B87ED3" w:rsidRPr="00AF0D95" w:rsidRDefault="00246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F3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53874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0DAFF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69EC1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104F3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B04F1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1F96E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F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3A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1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51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79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95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B6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26F4E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064E4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AE68B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79B4E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321AA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85A5D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A9257" w:rsidR="00B87ED3" w:rsidRPr="00AF0D95" w:rsidRDefault="00246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D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B7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B3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DA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3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9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D0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7B85D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615EB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DAE81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770B1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6707A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41FBC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F5A8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88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3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7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B2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5C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3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10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1BD5F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0FC86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C730D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14246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AD8A0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FD190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E7C42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AC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48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8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6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2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3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1A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A7017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3CCD7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C0C5F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6EF13" w:rsidR="00B87ED3" w:rsidRPr="00AF0D95" w:rsidRDefault="00246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9A8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E34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03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391F" w:rsidR="00B87ED3" w:rsidRPr="00AF0D95" w:rsidRDefault="002460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5F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37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E7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3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E2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68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65EF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60FD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