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818A1" w:rsidR="00FD3806" w:rsidRPr="00A72646" w:rsidRDefault="006D4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1B447" w:rsidR="00FD3806" w:rsidRPr="002A5E6C" w:rsidRDefault="006D4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9783E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C9F81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152F2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B7E50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BEACC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86A1A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355E1" w:rsidR="00B87ED3" w:rsidRPr="00AF0D95" w:rsidRDefault="006D4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8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B1DC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26539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E9FC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D3203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6E8A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1BDF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D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0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F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6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9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7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19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30963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D3787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F4C9E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79001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9451C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FBE79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A0540" w:rsidR="00B87ED3" w:rsidRPr="00AF0D95" w:rsidRDefault="006D4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B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2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3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0731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B6C3A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04A1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970D8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268EA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5F236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F385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7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1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905F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4ED2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AF3B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DFA0A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6B60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7FAEB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1A51E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0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3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E65C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F3E4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9BC31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73E4" w:rsidR="00B87ED3" w:rsidRPr="00AF0D95" w:rsidRDefault="006D4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E4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0B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2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9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BBD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D4CA0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