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F9071" w:rsidR="00FD3806" w:rsidRPr="00A72646" w:rsidRDefault="008F4E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D1068" w:rsidR="00FD3806" w:rsidRPr="002A5E6C" w:rsidRDefault="008F4E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7EAD5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B5BD7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8421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2740E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BC5BF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829EA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236A0" w:rsidR="00B87ED3" w:rsidRPr="00AF0D95" w:rsidRDefault="008F4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52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7062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9C90B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1EF2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72796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809F2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5857A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1A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65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2A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F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7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2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8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FEFA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D97FE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47AA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48DD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9124C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6DB1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CF3AB" w:rsidR="00B87ED3" w:rsidRPr="00AF0D95" w:rsidRDefault="008F4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7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F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CD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62A5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42E6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4F2F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3D32A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F3858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50783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DC9F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4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8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EDCE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69C98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0519B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1F983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5B10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1DA6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1D82C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9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0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E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C0AB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CBE96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B693A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AD3E5" w:rsidR="00B87ED3" w:rsidRPr="00AF0D95" w:rsidRDefault="008F4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AA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4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85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4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8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5B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ED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8F4E5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