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42968" w:rsidR="00FD3806" w:rsidRPr="00A72646" w:rsidRDefault="00B57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C810D" w:rsidR="00FD3806" w:rsidRPr="002A5E6C" w:rsidRDefault="00B57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89513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39B98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94C9E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5D637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952E8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BE6A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BD04" w:rsidR="00B87ED3" w:rsidRPr="00AF0D95" w:rsidRDefault="00B5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54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E9D15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9906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FCFA4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49274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D45B9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BFF6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6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1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63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A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5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C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2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5D5E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3ADC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7228E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E6E21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4D2EC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4FF8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D6C1A" w:rsidR="00B87ED3" w:rsidRPr="00AF0D95" w:rsidRDefault="00B5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8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0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7E33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A6310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3D3AD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66C70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04C9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92D14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7F6D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5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D5189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71BAB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00B32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C8AE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B4645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2DEE5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2C92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C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3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C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FCB6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A6A52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8DB5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DDB48" w:rsidR="00B87ED3" w:rsidRPr="00AF0D95" w:rsidRDefault="00B5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E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48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D7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4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6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9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76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04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