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68BCD5" w:rsidR="00FD3806" w:rsidRPr="00A72646" w:rsidRDefault="000B42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F90F8" w:rsidR="00FD3806" w:rsidRPr="002A5E6C" w:rsidRDefault="000B42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6E177" w:rsidR="00B87ED3" w:rsidRPr="00AF0D95" w:rsidRDefault="000B4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61836" w:rsidR="00B87ED3" w:rsidRPr="00AF0D95" w:rsidRDefault="000B4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3C028" w:rsidR="00B87ED3" w:rsidRPr="00AF0D95" w:rsidRDefault="000B4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8EF0D" w:rsidR="00B87ED3" w:rsidRPr="00AF0D95" w:rsidRDefault="000B4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F6D63" w:rsidR="00B87ED3" w:rsidRPr="00AF0D95" w:rsidRDefault="000B4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93285" w:rsidR="00B87ED3" w:rsidRPr="00AF0D95" w:rsidRDefault="000B4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38A80" w:rsidR="00B87ED3" w:rsidRPr="00AF0D95" w:rsidRDefault="000B4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11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CB044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E0960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55B4F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6FAEE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3D33E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3132D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39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30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A8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CC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8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D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88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ECB91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7D25C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76AA3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233A5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9D6C0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58CB0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54558" w:rsidR="00B87ED3" w:rsidRPr="00AF0D95" w:rsidRDefault="000B4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5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DD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2E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0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6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4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2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8EC60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18A5A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E065E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1FB10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9C3A9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B0DB5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481D6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0E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6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9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0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A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A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8BF5C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44000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4644C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9DF26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F405F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6AD43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F8F87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F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81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6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28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55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1A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2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86406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2B830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ACC48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F1AB6" w:rsidR="00B87ED3" w:rsidRPr="00AF0D95" w:rsidRDefault="000B4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D4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0F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56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0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BC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0B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8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6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00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13AE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2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18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