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A0B35" w:rsidR="00FD3806" w:rsidRPr="00A72646" w:rsidRDefault="00C225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99AC0" w:rsidR="00FD3806" w:rsidRPr="002A5E6C" w:rsidRDefault="00C225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B09E0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F75F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2B1BB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E9FD3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AD5E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7E61D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22A68" w:rsidR="00B87ED3" w:rsidRPr="00AF0D95" w:rsidRDefault="00C225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CC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320ED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FED5C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1A291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66008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D3447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59E47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6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1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9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8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EC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4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D2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4281C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CD069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80D9B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0A21C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09539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94AA6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ABF00" w:rsidR="00B87ED3" w:rsidRPr="00AF0D95" w:rsidRDefault="00C225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3F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5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56EF" w:rsidR="00B87ED3" w:rsidRPr="00AF0D95" w:rsidRDefault="00C225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1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593F1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F139C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885D8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60E5C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5518A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FADD5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7E824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3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5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A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9C842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13B19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2D63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14AE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61441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1815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7C275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3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2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BD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92DE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802F1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A79EF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4E36" w:rsidR="00B87ED3" w:rsidRPr="00AF0D95" w:rsidRDefault="00C225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A3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4B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FF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0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BA9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5A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