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A817CE" w:rsidR="00FD3806" w:rsidRPr="00A72646" w:rsidRDefault="00FE22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EE93C" w:rsidR="00FD3806" w:rsidRPr="002A5E6C" w:rsidRDefault="00FE22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D1806" w:rsidR="00B87ED3" w:rsidRPr="00AF0D95" w:rsidRDefault="00FE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CAC04" w:rsidR="00B87ED3" w:rsidRPr="00AF0D95" w:rsidRDefault="00FE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5EC90" w:rsidR="00B87ED3" w:rsidRPr="00AF0D95" w:rsidRDefault="00FE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0F20B" w:rsidR="00B87ED3" w:rsidRPr="00AF0D95" w:rsidRDefault="00FE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D3C72" w:rsidR="00B87ED3" w:rsidRPr="00AF0D95" w:rsidRDefault="00FE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BFDC4" w:rsidR="00B87ED3" w:rsidRPr="00AF0D95" w:rsidRDefault="00FE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3ECAE" w:rsidR="00B87ED3" w:rsidRPr="00AF0D95" w:rsidRDefault="00FE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62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68D63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4320D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B0B46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B0B98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D2E6F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20283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4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B0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E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C3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8C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B4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751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D3D21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B78A9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7B296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F458B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EFAF4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AD73A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24571" w:rsidR="00B87ED3" w:rsidRPr="00AF0D95" w:rsidRDefault="00FE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F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D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B0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BB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4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F8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EB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21DB4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8554C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B8296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579AC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F1E14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3F7D1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6127A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A6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D1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D8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9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1B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6F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8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47984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D05A4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85E28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994BD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931BA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29F0E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4AFA5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6A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4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0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BD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6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C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34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32843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E984B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A428F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BB855" w:rsidR="00B87ED3" w:rsidRPr="00AF0D95" w:rsidRDefault="00FE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AA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14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F4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C5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55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B7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60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EE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02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27A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8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2020-02-05T10:48:00.0000000Z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