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BC123" w:rsidR="00FD3806" w:rsidRPr="00A72646" w:rsidRDefault="00C43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27B54" w:rsidR="00FD3806" w:rsidRPr="002A5E6C" w:rsidRDefault="00C43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C82D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64E68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DE7A1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EA4BD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6EAA6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9DAD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B0015" w:rsidR="00B87ED3" w:rsidRPr="00AF0D95" w:rsidRDefault="00C43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6A0AB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F4D1D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7FFD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E351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F625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0AB2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AF581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9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1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D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8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7C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0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3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BFF4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9DA28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0BAED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99625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08203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87E9E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5FE8" w:rsidR="00B87ED3" w:rsidRPr="00AF0D95" w:rsidRDefault="00C43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67F6" w:rsidR="00B87ED3" w:rsidRPr="00AF0D95" w:rsidRDefault="00C4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3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1FB1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65D56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76150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8BD54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AA0D5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538A0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6124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B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CD08B" w:rsidR="00B87ED3" w:rsidRPr="00AF0D95" w:rsidRDefault="00C43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6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BFB9E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B5B6A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42795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5F06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DACF7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DEE25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FDA0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88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6DAE9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51CE1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E03BE" w:rsidR="00B87ED3" w:rsidRPr="00AF0D95" w:rsidRDefault="00C43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1C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E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CC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9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0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8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5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5F1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B4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