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276BD" w:rsidR="00FD3806" w:rsidRPr="00A72646" w:rsidRDefault="001D0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F7BCE" w:rsidR="00FD3806" w:rsidRPr="002A5E6C" w:rsidRDefault="001D0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20351" w:rsidR="00B87ED3" w:rsidRPr="00AF0D95" w:rsidRDefault="001D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98FE5" w:rsidR="00B87ED3" w:rsidRPr="00AF0D95" w:rsidRDefault="001D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41702" w:rsidR="00B87ED3" w:rsidRPr="00AF0D95" w:rsidRDefault="001D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8E9EC" w:rsidR="00B87ED3" w:rsidRPr="00AF0D95" w:rsidRDefault="001D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B2CB4" w:rsidR="00B87ED3" w:rsidRPr="00AF0D95" w:rsidRDefault="001D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0E6A9" w:rsidR="00B87ED3" w:rsidRPr="00AF0D95" w:rsidRDefault="001D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8565" w:rsidR="00B87ED3" w:rsidRPr="00AF0D95" w:rsidRDefault="001D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DBC2D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5E309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9228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23DE8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D719C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34307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56AD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8E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A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E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DA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3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1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F5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3DAD2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898F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D9558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79AA7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C955C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8E80B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CBD90" w:rsidR="00B87ED3" w:rsidRPr="00AF0D95" w:rsidRDefault="001D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E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3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C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4F2D" w:rsidR="00B87ED3" w:rsidRPr="00AF0D95" w:rsidRDefault="001D0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B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2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052B1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9A4A6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2AF4A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FDED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7A154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D53C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83FFA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6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F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0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0120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90969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7637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5074B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BC0F4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FB8AE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57324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B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D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D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52A8D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3F54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7C5B7" w:rsidR="00B87ED3" w:rsidRPr="00AF0D95" w:rsidRDefault="001D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79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C5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A1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07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8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2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102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096E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