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C33D4" w:rsidR="00FD3806" w:rsidRPr="00A72646" w:rsidRDefault="008817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3B013" w:rsidR="00FD3806" w:rsidRPr="002A5E6C" w:rsidRDefault="008817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03752" w:rsidR="00B87ED3" w:rsidRPr="00AF0D95" w:rsidRDefault="00881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FBC1D" w:rsidR="00B87ED3" w:rsidRPr="00AF0D95" w:rsidRDefault="00881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28460" w:rsidR="00B87ED3" w:rsidRPr="00AF0D95" w:rsidRDefault="00881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2E410" w:rsidR="00B87ED3" w:rsidRPr="00AF0D95" w:rsidRDefault="00881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3A573" w:rsidR="00B87ED3" w:rsidRPr="00AF0D95" w:rsidRDefault="00881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B89E5" w:rsidR="00B87ED3" w:rsidRPr="00AF0D95" w:rsidRDefault="00881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303D6" w:rsidR="00B87ED3" w:rsidRPr="00AF0D95" w:rsidRDefault="00881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E3587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FDD83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73501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3C47D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8CF06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FB5A9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42E99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4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E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4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5A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AE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0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5F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710BC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40EB2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704D3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D751A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7EEC7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711D2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DB191" w:rsidR="00B87ED3" w:rsidRPr="00AF0D95" w:rsidRDefault="00881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9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8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2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3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E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82541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AA7EF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E3586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38530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D41CD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C648F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0F4E1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0616" w:rsidR="00B87ED3" w:rsidRPr="00AF0D95" w:rsidRDefault="008817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93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4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F1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DBCF1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CBB2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14989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EC7A2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2E48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22437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E394C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5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E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D6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4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44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F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5404B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1575D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DF660" w:rsidR="00B87ED3" w:rsidRPr="00AF0D95" w:rsidRDefault="00881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6C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5A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1A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46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5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1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1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4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9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8D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5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10C7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6C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78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