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36657" w:rsidR="00FD3806" w:rsidRPr="00A72646" w:rsidRDefault="003156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7FA22" w:rsidR="00FD3806" w:rsidRPr="002A5E6C" w:rsidRDefault="003156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92ECE" w:rsidR="00B87ED3" w:rsidRPr="00AF0D95" w:rsidRDefault="00315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75D63" w:rsidR="00B87ED3" w:rsidRPr="00AF0D95" w:rsidRDefault="00315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38CE8" w:rsidR="00B87ED3" w:rsidRPr="00AF0D95" w:rsidRDefault="00315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5E0BA" w:rsidR="00B87ED3" w:rsidRPr="00AF0D95" w:rsidRDefault="00315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030E5" w:rsidR="00B87ED3" w:rsidRPr="00AF0D95" w:rsidRDefault="00315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AB0EC" w:rsidR="00B87ED3" w:rsidRPr="00AF0D95" w:rsidRDefault="00315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A791A" w:rsidR="00B87ED3" w:rsidRPr="00AF0D95" w:rsidRDefault="00315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D6474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CA6C4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8884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2804C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84247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32372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02A29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9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7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E1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C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8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A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53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783C6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A6255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CF587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19105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49CCE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F8ACE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4505A" w:rsidR="00B87ED3" w:rsidRPr="00AF0D95" w:rsidRDefault="00315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5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4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5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3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4000D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4B85F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91451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43E0D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BC48D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E03B4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E4752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F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6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01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C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6D20C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5D1C6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1E2CA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B3D0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8D4B7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43DF6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79DE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4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1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1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2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929EF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E50EA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D9476" w:rsidR="00B87ED3" w:rsidRPr="00AF0D95" w:rsidRDefault="00315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A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6B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78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EE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A9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A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6FA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68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