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C1109" w:rsidR="00FD3806" w:rsidRPr="00A72646" w:rsidRDefault="00C61B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FD01D1" w:rsidR="00FD3806" w:rsidRPr="002A5E6C" w:rsidRDefault="00C61B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7367A" w:rsidR="00B87ED3" w:rsidRPr="00AF0D95" w:rsidRDefault="00C61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75D5E" w:rsidR="00B87ED3" w:rsidRPr="00AF0D95" w:rsidRDefault="00C61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8C74F" w:rsidR="00B87ED3" w:rsidRPr="00AF0D95" w:rsidRDefault="00C61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EEF41" w:rsidR="00B87ED3" w:rsidRPr="00AF0D95" w:rsidRDefault="00C61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E82F2" w:rsidR="00B87ED3" w:rsidRPr="00AF0D95" w:rsidRDefault="00C61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0790B" w:rsidR="00B87ED3" w:rsidRPr="00AF0D95" w:rsidRDefault="00C61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63625" w:rsidR="00B87ED3" w:rsidRPr="00AF0D95" w:rsidRDefault="00C61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ADA79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68FBA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92CE7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73622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02E04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A3717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27CA2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C4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9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4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9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4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2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3A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BC52B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2D453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D11A3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3E870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96FD9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7AF50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56127" w:rsidR="00B87ED3" w:rsidRPr="00AF0D95" w:rsidRDefault="00C61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C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4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A4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C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B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6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E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3AAD1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B8397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B69B5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75BA5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6F61E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D1D2C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EAEFB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E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2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39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C9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5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D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4C943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6F4A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6658B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AED89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D107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3D5D5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D3D52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1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6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79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2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3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64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1B038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3B96D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17CF5" w:rsidR="00B87ED3" w:rsidRPr="00AF0D95" w:rsidRDefault="00C61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507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82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586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F9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2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4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39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5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6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E0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2C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013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BF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